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0E" w:rsidRDefault="00567D0E" w:rsidP="00567D0E">
      <w:r>
        <w:t xml:space="preserve">Jason from the designer group submitted a ticket with your companies IT Help Desk stating that he could no longer access the Internet. </w:t>
      </w:r>
      <w:proofErr w:type="gramStart"/>
      <w:r>
        <w:t>Whenever he types a website name into his web browser, he gets an error stating that the name can't be resolved.</w:t>
      </w:r>
      <w:proofErr w:type="gramEnd"/>
      <w:r>
        <w:t xml:space="preserve"> The help desk is asking for your help in troubleshooting the issue.</w:t>
      </w:r>
    </w:p>
    <w:p w:rsidR="00567D0E" w:rsidRDefault="00567D0E" w:rsidP="00567D0E"/>
    <w:p w:rsidR="00567D0E" w:rsidRDefault="00567D0E" w:rsidP="00567D0E">
      <w:r>
        <w:t xml:space="preserve">Based on the scenario described, discuss </w:t>
      </w:r>
      <w:bookmarkStart w:id="0" w:name="_GoBack"/>
      <w:bookmarkEnd w:id="0"/>
      <w:r>
        <w:t>what needs to be considered, including:</w:t>
      </w:r>
    </w:p>
    <w:p w:rsidR="00567D0E" w:rsidRDefault="00567D0E" w:rsidP="00567D0E">
      <w:r>
        <w:t>•What standard TCP/IP protocol is responsible for telling a computer what addresses and servers it should use to connect to the network?</w:t>
      </w:r>
    </w:p>
    <w:p w:rsidR="00567D0E" w:rsidRDefault="00567D0E" w:rsidP="00567D0E">
      <w:r>
        <w:t>•What application protocol maps TCP/IP addresses to names?</w:t>
      </w:r>
    </w:p>
    <w:p w:rsidR="00C94E75" w:rsidRDefault="00567D0E" w:rsidP="00567D0E">
      <w:r>
        <w:t>•Do you think that the problem is on the user end or somewhere else? How would you determine that?</w:t>
      </w:r>
    </w:p>
    <w:p w:rsidR="00567D0E" w:rsidRDefault="00567D0E" w:rsidP="00567D0E">
      <w:proofErr w:type="gramStart"/>
      <w:r>
        <w:t>prepare</w:t>
      </w:r>
      <w:proofErr w:type="gramEnd"/>
      <w:r>
        <w:t xml:space="preserve"> a 2-page memo to the helpdesk. Include:</w:t>
      </w:r>
    </w:p>
    <w:p w:rsidR="00567D0E" w:rsidRDefault="00567D0E" w:rsidP="00567D0E">
      <w:r>
        <w:t>•Start with identifying what protocol(s) are causing the problem.</w:t>
      </w:r>
    </w:p>
    <w:p w:rsidR="00567D0E" w:rsidRDefault="00567D0E" w:rsidP="00567D0E">
      <w:r>
        <w:t>•Be sure to cover your solution recommendation, including protocol maps and TCP/IP addresses.</w:t>
      </w:r>
    </w:p>
    <w:p w:rsidR="00567D0E" w:rsidRDefault="00567D0E" w:rsidP="00567D0E">
      <w:r>
        <w:t>•Conclude with evidence to back up your recommendation and why you recommended what you did</w:t>
      </w:r>
    </w:p>
    <w:p w:rsidR="00567D0E" w:rsidRDefault="00567D0E" w:rsidP="00567D0E"/>
    <w:sectPr w:rsidR="0056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E"/>
    <w:rsid w:val="00567D0E"/>
    <w:rsid w:val="00A2147C"/>
    <w:rsid w:val="00C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2016-05-22T02:21:00Z</dcterms:created>
  <dcterms:modified xsi:type="dcterms:W3CDTF">2016-05-22T02:39:00Z</dcterms:modified>
</cp:coreProperties>
</file>